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A00" w:rsidRPr="00875235" w:rsidRDefault="00373A00" w:rsidP="00B80BF5">
      <w:pPr>
        <w:pStyle w:val="Title"/>
        <w:spacing w:line="276" w:lineRule="auto"/>
        <w:contextualSpacing/>
        <w:rPr>
          <w:rFonts w:eastAsia="SimSun"/>
          <w:sz w:val="28"/>
          <w:lang w:eastAsia="zh-CN"/>
        </w:rPr>
      </w:pPr>
      <w:bookmarkStart w:id="0" w:name="_GoBack"/>
      <w:bookmarkEnd w:id="0"/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>itle</w:t>
      </w:r>
    </w:p>
    <w:p w:rsidR="00420445" w:rsidRPr="00B80BF5" w:rsidRDefault="00420445" w:rsidP="00B80BF5">
      <w:pPr>
        <w:autoSpaceDE w:val="0"/>
        <w:autoSpaceDN w:val="0"/>
        <w:spacing w:line="276" w:lineRule="auto"/>
        <w:contextualSpacing/>
        <w:jc w:val="center"/>
        <w:rPr>
          <w:sz w:val="20"/>
        </w:rPr>
      </w:pPr>
      <w:r w:rsidRPr="00B80BF5">
        <w:rPr>
          <w:sz w:val="20"/>
          <w:vertAlign w:val="superscript"/>
        </w:rPr>
        <w:t>1</w:t>
      </w:r>
      <w:r w:rsidRPr="00B80BF5">
        <w:rPr>
          <w:rFonts w:eastAsia="SimSun" w:hint="eastAsia"/>
          <w:sz w:val="20"/>
          <w:lang w:eastAsia="zh-CN"/>
        </w:rPr>
        <w:t>Last Name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First Name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 w:rsidR="009923DC">
        <w:rPr>
          <w:rFonts w:eastAsia="SimSun"/>
          <w:sz w:val="20"/>
          <w:lang w:eastAsia="zh-CN"/>
        </w:rPr>
        <w:t>Ahmad</w:t>
      </w:r>
      <w:r w:rsidRPr="00B80BF5">
        <w:rPr>
          <w:rFonts w:eastAsia="SimSun"/>
          <w:sz w:val="20"/>
          <w:lang w:eastAsia="zh-CN"/>
        </w:rPr>
        <w:t xml:space="preserve"> </w:t>
      </w:r>
      <w:r w:rsidR="009923DC">
        <w:rPr>
          <w:rFonts w:eastAsia="SimSun"/>
          <w:sz w:val="20"/>
          <w:lang w:eastAsia="zh-CN"/>
        </w:rPr>
        <w:t>CD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1</w:t>
      </w:r>
      <w:r w:rsidR="009923DC">
        <w:rPr>
          <w:rFonts w:eastAsia="SimSun"/>
          <w:sz w:val="20"/>
          <w:lang w:eastAsia="zh-CN"/>
        </w:rPr>
        <w:t>Chan</w:t>
      </w:r>
      <w:r w:rsidRPr="00B80BF5">
        <w:rPr>
          <w:rFonts w:eastAsia="SimSun"/>
          <w:sz w:val="20"/>
          <w:lang w:eastAsia="zh-CN"/>
        </w:rPr>
        <w:t xml:space="preserve"> </w:t>
      </w:r>
      <w:r w:rsidR="009923DC">
        <w:rPr>
          <w:rFonts w:eastAsia="SimSun"/>
          <w:sz w:val="20"/>
          <w:lang w:eastAsia="zh-CN"/>
        </w:rPr>
        <w:t>LC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 w:rsidR="009923DC">
        <w:rPr>
          <w:rFonts w:eastAsia="SimSun"/>
          <w:sz w:val="20"/>
          <w:lang w:eastAsia="zh-CN"/>
        </w:rPr>
        <w:t>Siva</w:t>
      </w:r>
      <w:r w:rsidRPr="00B80BF5">
        <w:rPr>
          <w:rFonts w:eastAsia="SimSun"/>
          <w:sz w:val="20"/>
          <w:lang w:eastAsia="zh-CN"/>
        </w:rPr>
        <w:t xml:space="preserve"> </w:t>
      </w:r>
      <w:r w:rsidR="009923DC">
        <w:rPr>
          <w:rFonts w:eastAsia="SimSun"/>
          <w:sz w:val="20"/>
          <w:lang w:eastAsia="zh-CN"/>
        </w:rPr>
        <w:t>S</w:t>
      </w:r>
      <w:r w:rsidRPr="00B80BF5">
        <w:rPr>
          <w:sz w:val="20"/>
        </w:rPr>
        <w:t xml:space="preserve">; </w:t>
      </w:r>
      <w:r w:rsidRPr="00B80BF5">
        <w:rPr>
          <w:sz w:val="20"/>
          <w:vertAlign w:val="superscript"/>
        </w:rPr>
        <w:t>1</w:t>
      </w:r>
      <w:r w:rsidR="009923DC">
        <w:rPr>
          <w:rFonts w:eastAsia="SimSun"/>
          <w:sz w:val="20"/>
          <w:lang w:eastAsia="zh-CN"/>
        </w:rPr>
        <w:t>Ronaldo</w:t>
      </w:r>
      <w:r w:rsidRPr="00B80BF5">
        <w:rPr>
          <w:sz w:val="20"/>
        </w:rPr>
        <w:t xml:space="preserve"> </w:t>
      </w:r>
      <w:r w:rsidR="009923DC">
        <w:rPr>
          <w:sz w:val="20"/>
        </w:rPr>
        <w:t>Z</w:t>
      </w:r>
      <w:r w:rsidRPr="00B80BF5">
        <w:rPr>
          <w:sz w:val="20"/>
        </w:rPr>
        <w:t xml:space="preserve"> </w:t>
      </w:r>
    </w:p>
    <w:p w:rsidR="00420445" w:rsidRPr="00B80BF5" w:rsidRDefault="00420445" w:rsidP="00B80BF5">
      <w:pPr>
        <w:tabs>
          <w:tab w:val="left" w:pos="180"/>
        </w:tabs>
        <w:autoSpaceDE w:val="0"/>
        <w:autoSpaceDN w:val="0"/>
        <w:spacing w:line="276" w:lineRule="auto"/>
        <w:contextualSpacing/>
        <w:jc w:val="center"/>
        <w:rPr>
          <w:sz w:val="20"/>
        </w:rPr>
      </w:pPr>
      <w:r w:rsidRPr="00B80BF5">
        <w:rPr>
          <w:rFonts w:eastAsia="SimSun" w:hint="eastAsia"/>
          <w:sz w:val="20"/>
          <w:vertAlign w:val="superscript"/>
          <w:lang w:eastAsia="zh-CN"/>
        </w:rPr>
        <w:t>1</w:t>
      </w:r>
      <w:r w:rsidRPr="00B80BF5">
        <w:rPr>
          <w:rFonts w:eastAsia="SimSun" w:hint="eastAsia"/>
          <w:sz w:val="20"/>
          <w:lang w:eastAsia="zh-CN"/>
        </w:rPr>
        <w:t>Department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Institute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Street Address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City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Country,</w:t>
      </w:r>
      <w:r w:rsidRPr="00B80BF5">
        <w:rPr>
          <w:sz w:val="20"/>
          <w:vertAlign w:val="superscript"/>
        </w:rPr>
        <w:t xml:space="preserve">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 w:rsidRPr="00B80BF5">
        <w:rPr>
          <w:sz w:val="20"/>
        </w:rPr>
        <w:t>Department</w:t>
      </w:r>
      <w:r w:rsidR="009C18B0">
        <w:rPr>
          <w:sz w:val="20"/>
        </w:rPr>
        <w:t>, Institute, Street Address, City, Country</w:t>
      </w:r>
      <w:r w:rsidRPr="00B80BF5">
        <w:rPr>
          <w:sz w:val="20"/>
        </w:rPr>
        <w:t>.</w:t>
      </w:r>
    </w:p>
    <w:p w:rsidR="00B80BF5" w:rsidRPr="00B80BF5" w:rsidRDefault="00B80BF5" w:rsidP="00B80BF5">
      <w:pPr>
        <w:tabs>
          <w:tab w:val="left" w:pos="180"/>
        </w:tabs>
        <w:autoSpaceDE w:val="0"/>
        <w:autoSpaceDN w:val="0"/>
        <w:spacing w:line="276" w:lineRule="auto"/>
        <w:contextualSpacing/>
        <w:jc w:val="center"/>
        <w:rPr>
          <w:rFonts w:eastAsia="SimSun"/>
          <w:sz w:val="20"/>
          <w:lang w:eastAsia="zh-CN"/>
        </w:rPr>
      </w:pPr>
    </w:p>
    <w:p w:rsidR="00B80BF5" w:rsidRDefault="00B80BF5" w:rsidP="00B80BF5">
      <w:pPr>
        <w:autoSpaceDE w:val="0"/>
        <w:autoSpaceDN w:val="0"/>
        <w:spacing w:line="276" w:lineRule="auto"/>
        <w:contextualSpacing/>
        <w:rPr>
          <w:b/>
          <w:bCs/>
          <w:sz w:val="24"/>
          <w:szCs w:val="24"/>
        </w:rPr>
        <w:sectPr w:rsidR="00B80BF5" w:rsidSect="00F75CAB">
          <w:type w:val="continuous"/>
          <w:pgSz w:w="12240" w:h="15840" w:code="1"/>
          <w:pgMar w:top="1083" w:right="1083" w:bottom="1083" w:left="1083" w:header="709" w:footer="709" w:gutter="0"/>
          <w:cols w:space="720"/>
          <w:noEndnote/>
          <w:docGrid w:linePitch="360"/>
        </w:sectPr>
      </w:pPr>
    </w:p>
    <w:p w:rsidR="00B80BF5" w:rsidRPr="00B80BF5" w:rsidRDefault="00B80BF5" w:rsidP="00B80BF5">
      <w:pPr>
        <w:tabs>
          <w:tab w:val="left" w:pos="180"/>
        </w:tabs>
        <w:autoSpaceDE w:val="0"/>
        <w:autoSpaceDN w:val="0"/>
        <w:contextualSpacing/>
        <w:jc w:val="both"/>
        <w:rPr>
          <w:b/>
          <w:sz w:val="24"/>
          <w:szCs w:val="24"/>
        </w:rPr>
      </w:pPr>
      <w:r w:rsidRPr="00B80BF5">
        <w:rPr>
          <w:b/>
          <w:sz w:val="24"/>
          <w:szCs w:val="24"/>
        </w:rPr>
        <w:t>INTRODUCTION:</w:t>
      </w:r>
    </w:p>
    <w:p w:rsidR="002D326F" w:rsidRPr="00875235" w:rsidRDefault="00373A00" w:rsidP="009923DC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sz w:val="24"/>
          <w:szCs w:val="24"/>
          <w:lang w:eastAsia="zh-CN"/>
        </w:rPr>
      </w:pPr>
      <w:r>
        <w:rPr>
          <w:sz w:val="24"/>
          <w:szCs w:val="24"/>
        </w:rPr>
        <w:t xml:space="preserve">Type over here </w:t>
      </w:r>
      <w:r w:rsidR="009923DC">
        <w:rPr>
          <w:sz w:val="24"/>
          <w:szCs w:val="24"/>
        </w:rPr>
        <w:t>rrrrrrhhhhhhhvvvvvvvvvgggggggggggggggghhhhhhhhvvvvveeeeehhhhhhhhhdddddddddnnnnnnnnnnnccccccccctttttttttttsklhbbbbbbbbbccccccccmmmmmmmmmmmmwwwwwwwwwwwwyyyyyyyyrrrrrrrrxxxxxxxxxaaaaaaaaaaaaaapppppppppppppppprrrrrrrrrrrrrrrr</w:t>
      </w:r>
      <w:r>
        <w:rPr>
          <w:sz w:val="24"/>
          <w:szCs w:val="24"/>
        </w:rPr>
        <w:t>u</w:t>
      </w:r>
      <w:r w:rsidR="009923DC">
        <w:rPr>
          <w:sz w:val="24"/>
          <w:szCs w:val="24"/>
        </w:rPr>
        <w:t>nnnnnnnnnnnccccccccctttttttttttsklhbbbbbbb</w:t>
      </w:r>
      <w:r>
        <w:rPr>
          <w:sz w:val="24"/>
          <w:szCs w:val="24"/>
        </w:rPr>
        <w:t>ghijklmnopqrstuvwxyzabcdefghijklmnopqrs</w:t>
      </w:r>
      <w:r w:rsidR="009923DC">
        <w:rPr>
          <w:sz w:val="24"/>
          <w:szCs w:val="24"/>
        </w:rPr>
        <w:t>rrrrrrhhhhhhhvvvvvvvvvgggggggggggggggnnnnnnnnnnnccccccccctttttttttttsklhbbbbbbb</w:t>
      </w:r>
      <w:r>
        <w:rPr>
          <w:sz w:val="24"/>
          <w:szCs w:val="24"/>
        </w:rPr>
        <w:t>qrstuvwxyz</w:t>
      </w:r>
    </w:p>
    <w:p w:rsidR="00395C11" w:rsidRPr="00875235" w:rsidRDefault="00395C11" w:rsidP="00B80BF5">
      <w:pPr>
        <w:tabs>
          <w:tab w:val="left" w:pos="180"/>
        </w:tabs>
        <w:autoSpaceDE w:val="0"/>
        <w:autoSpaceDN w:val="0"/>
        <w:contextualSpacing/>
        <w:jc w:val="both"/>
        <w:outlineLvl w:val="0"/>
        <w:rPr>
          <w:rFonts w:eastAsia="SimSun"/>
          <w:sz w:val="24"/>
          <w:szCs w:val="24"/>
          <w:lang w:eastAsia="zh-CN"/>
        </w:rPr>
      </w:pPr>
    </w:p>
    <w:p w:rsidR="00395C11" w:rsidRPr="00875235" w:rsidRDefault="00A96C30" w:rsidP="00B80BF5">
      <w:pPr>
        <w:tabs>
          <w:tab w:val="left" w:pos="180"/>
        </w:tabs>
        <w:autoSpaceDE w:val="0"/>
        <w:autoSpaceDN w:val="0"/>
        <w:contextualSpacing/>
        <w:jc w:val="both"/>
        <w:outlineLvl w:val="0"/>
        <w:rPr>
          <w:rFonts w:eastAsia="SimSun"/>
          <w:b/>
          <w:bCs/>
          <w:sz w:val="24"/>
          <w:szCs w:val="24"/>
          <w:lang w:eastAsia="zh-CN"/>
        </w:rPr>
      </w:pPr>
      <w:r w:rsidRPr="002B4A7F">
        <w:rPr>
          <w:b/>
          <w:bCs/>
          <w:sz w:val="24"/>
          <w:szCs w:val="24"/>
        </w:rPr>
        <w:t>METHODS</w:t>
      </w:r>
      <w:r w:rsidR="00CF562F" w:rsidRPr="002B4A7F">
        <w:rPr>
          <w:b/>
          <w:bCs/>
          <w:sz w:val="24"/>
          <w:szCs w:val="24"/>
        </w:rPr>
        <w:t>:</w:t>
      </w:r>
    </w:p>
    <w:p w:rsidR="009574AA" w:rsidRPr="00875235" w:rsidRDefault="00373A00" w:rsidP="00B80BF5">
      <w:pPr>
        <w:tabs>
          <w:tab w:val="left" w:pos="180"/>
        </w:tabs>
        <w:autoSpaceDE w:val="0"/>
        <w:autoSpaceDN w:val="0"/>
        <w:contextualSpacing/>
        <w:jc w:val="both"/>
        <w:outlineLvl w:val="0"/>
        <w:rPr>
          <w:rFonts w:eastAsia="SimSun"/>
          <w:sz w:val="24"/>
          <w:szCs w:val="24"/>
          <w:lang w:eastAsia="zh-CN"/>
        </w:rPr>
      </w:pPr>
      <w:r>
        <w:rPr>
          <w:sz w:val="24"/>
          <w:szCs w:val="24"/>
        </w:rPr>
        <w:t xml:space="preserve">Type over here </w:t>
      </w:r>
      <w:r w:rsidR="009923DC">
        <w:rPr>
          <w:sz w:val="24"/>
          <w:szCs w:val="24"/>
        </w:rPr>
        <w:t>rrrrrrhhhhhhhvvvvvvvvvgggggggggggggggghhhhhhhhvvvvveeeeehhhhhhhhhdddddddddnnnnnnnnnnnccccccccctttttttttttsklhbbbbbbbbbccccccccmmmmmmmmmmmmwwwwwwwwwwwwyyyyyyyyrrrrrrrrxxxxxxxxxaaaaaaaaaaaaaapppppppppppppppprrrrrrrrrrrrrrrrunnnnnnnnnnnccccccccctttttttttttsklhbbbbbbbghijklmnopqrstuvwxyzabcdefghijklmnopqrsrrrrrrhhhhhhhvvvvvvvvvgggggggggggggggnnnnnnnnnnnccccccccctttttttttttsklhbbbbbbb</w:t>
      </w:r>
      <w:r>
        <w:rPr>
          <w:sz w:val="24"/>
          <w:szCs w:val="24"/>
        </w:rPr>
        <w:t>mnopqrstuvwxyzabcdefghijklmnopqrstuvwxyzabcdefghijklmnopqrstuvwxyz</w:t>
      </w:r>
    </w:p>
    <w:p w:rsidR="00395C11" w:rsidRPr="00875235" w:rsidRDefault="00395C11" w:rsidP="00B80BF5">
      <w:pPr>
        <w:tabs>
          <w:tab w:val="left" w:pos="180"/>
        </w:tabs>
        <w:autoSpaceDE w:val="0"/>
        <w:autoSpaceDN w:val="0"/>
        <w:contextualSpacing/>
        <w:jc w:val="both"/>
        <w:outlineLvl w:val="0"/>
        <w:rPr>
          <w:rFonts w:eastAsia="SimSun"/>
          <w:b/>
          <w:bCs/>
          <w:sz w:val="24"/>
          <w:szCs w:val="24"/>
          <w:lang w:eastAsia="zh-CN"/>
        </w:rPr>
      </w:pPr>
    </w:p>
    <w:p w:rsidR="002716EB" w:rsidRPr="00875235" w:rsidRDefault="009574AA" w:rsidP="00B80BF5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b/>
          <w:sz w:val="24"/>
          <w:szCs w:val="24"/>
          <w:lang w:eastAsia="zh-CN"/>
        </w:rPr>
      </w:pPr>
      <w:r w:rsidRPr="002B4A7F">
        <w:rPr>
          <w:b/>
          <w:caps/>
          <w:sz w:val="24"/>
          <w:szCs w:val="24"/>
        </w:rPr>
        <w:t>Results</w:t>
      </w:r>
      <w:r w:rsidRPr="002B4A7F">
        <w:rPr>
          <w:b/>
          <w:sz w:val="24"/>
          <w:szCs w:val="24"/>
        </w:rPr>
        <w:t>:</w:t>
      </w:r>
    </w:p>
    <w:p w:rsidR="00A242BF" w:rsidRDefault="00373A00" w:rsidP="00B80BF5">
      <w:pPr>
        <w:tabs>
          <w:tab w:val="left" w:pos="180"/>
        </w:tabs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Type over here </w:t>
      </w:r>
      <w:r w:rsidR="00A242BF">
        <w:rPr>
          <w:sz w:val="24"/>
          <w:szCs w:val="24"/>
        </w:rPr>
        <w:t>rrrrrhhhhhhhvvvvvvvvvgggggggggggggggghhhhhhhhvvvvveeeeehhhhhhhhhdddddddddnnnnnnnnnnnccccccccctttttttttttsklhbbbbbbbbbccccccccmmmmmmmmmmmmwwwwwwwwwwwwyyyyyyyyrrrrrrrrxxxxxxxxxaaaaaaaaaaaaaapppppppppppppppprrrrrrrrrrrrrrrrunnnnnnnnnnnccccccccctttttttttttsklhbbbbbbbghijklmnopqrstuvwxyzabcdefghijklmnopqrsrrrrrrhhhhhhhvvvvvvvvvgggggggggggggggnnnnnnnnnnnccccccccctttttttttttsklhbbbbbbbmnopqrstuvwxyzabcdefghijklmnopqrstuvwxyzabcdefghijklmnopqrstuvwxyz</w:t>
      </w:r>
    </w:p>
    <w:p w:rsidR="00A242BF" w:rsidRDefault="00A242BF" w:rsidP="00B80BF5">
      <w:pPr>
        <w:tabs>
          <w:tab w:val="left" w:pos="180"/>
        </w:tabs>
        <w:autoSpaceDE w:val="0"/>
        <w:autoSpaceDN w:val="0"/>
        <w:contextualSpacing/>
        <w:jc w:val="both"/>
        <w:rPr>
          <w:sz w:val="24"/>
          <w:szCs w:val="24"/>
        </w:rPr>
      </w:pPr>
    </w:p>
    <w:p w:rsidR="00A242BF" w:rsidRPr="002B4A7F" w:rsidRDefault="00A242BF" w:rsidP="00B80BF5">
      <w:pPr>
        <w:tabs>
          <w:tab w:val="left" w:pos="180"/>
        </w:tabs>
        <w:autoSpaceDE w:val="0"/>
        <w:autoSpaceDN w:val="0"/>
        <w:contextualSpacing/>
        <w:jc w:val="both"/>
        <w:rPr>
          <w:bCs/>
          <w:sz w:val="24"/>
          <w:szCs w:val="24"/>
          <w:lang w:val="en-MY"/>
        </w:rPr>
      </w:pPr>
    </w:p>
    <w:p w:rsidR="00A242BF" w:rsidRDefault="00256824" w:rsidP="00A242BF">
      <w:pPr>
        <w:pStyle w:val="Default"/>
        <w:adjustRightInd/>
        <w:contextualSpacing/>
        <w:jc w:val="both"/>
      </w:pPr>
      <w:r>
        <w:t xml:space="preserve">Table 1 showing </w:t>
      </w:r>
    </w:p>
    <w:p w:rsidR="00256824" w:rsidRPr="00875235" w:rsidRDefault="00A242BF" w:rsidP="00A242BF">
      <w:pPr>
        <w:pStyle w:val="Default"/>
        <w:adjustRightInd/>
        <w:contextualSpacing/>
        <w:rPr>
          <w:rFonts w:eastAsia="SimSun"/>
        </w:rPr>
      </w:pPr>
      <w:r>
        <w:t>apppppppppppppppprrrrrrr</w:t>
      </w:r>
    </w:p>
    <w:p w:rsidR="003369EF" w:rsidRPr="00875235" w:rsidRDefault="003369EF" w:rsidP="00A242BF">
      <w:pPr>
        <w:pStyle w:val="Default"/>
        <w:adjustRightInd/>
        <w:contextualSpacing/>
        <w:rPr>
          <w:rFonts w:eastAsia="SimSu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83"/>
        <w:gridCol w:w="1105"/>
        <w:gridCol w:w="848"/>
      </w:tblGrid>
      <w:tr w:rsidR="003369EF" w:rsidRPr="002B4A7F" w:rsidTr="00875235">
        <w:tc>
          <w:tcPr>
            <w:tcW w:w="2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 w:rsidRPr="00875235">
              <w:rPr>
                <w:rFonts w:eastAsia="SimSun" w:hint="eastAsia"/>
              </w:rPr>
              <w:t>Factors contributing to</w:t>
            </w:r>
          </w:p>
          <w:p w:rsidR="003369EF" w:rsidRPr="00A242BF" w:rsidRDefault="00A242BF" w:rsidP="00B80BF5">
            <w:pPr>
              <w:pStyle w:val="Default"/>
              <w:adjustRightInd/>
              <w:contextualSpacing/>
              <w:jc w:val="both"/>
            </w:pPr>
            <w:r>
              <w:t>Aaaapppppppoooorrr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 w:rsidRPr="00875235">
              <w:rPr>
                <w:rFonts w:eastAsia="SimSun" w:hint="eastAsia"/>
              </w:rPr>
              <w:t>Increase in risk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 w:rsidRPr="00875235">
              <w:rPr>
                <w:rFonts w:eastAsia="SimSun" w:hint="eastAsia"/>
              </w:rPr>
              <w:t>p-value</w:t>
            </w:r>
          </w:p>
        </w:tc>
      </w:tr>
      <w:tr w:rsidR="003369EF" w:rsidRPr="002B4A7F" w:rsidTr="00875235">
        <w:tc>
          <w:tcPr>
            <w:tcW w:w="2808" w:type="dxa"/>
            <w:tcBorders>
              <w:top w:val="single" w:sz="4" w:space="0" w:color="auto"/>
            </w:tcBorders>
            <w:shd w:val="clear" w:color="auto" w:fill="auto"/>
          </w:tcPr>
          <w:p w:rsidR="00256824" w:rsidRDefault="00A242BF" w:rsidP="00B80BF5">
            <w:pPr>
              <w:pStyle w:val="Default"/>
              <w:adjustRightInd/>
              <w:contextualSpacing/>
              <w:jc w:val="both"/>
            </w:pPr>
            <w:r>
              <w:t>Aaaapppppppoooorrr</w:t>
            </w:r>
          </w:p>
          <w:p w:rsidR="00A242B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="003369EF"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11</w:t>
            </w:r>
            <w:r w:rsidR="003369EF" w:rsidRPr="00875235">
              <w:rPr>
                <w:rFonts w:eastAsia="SimSun" w:hint="eastAsia"/>
              </w:rPr>
              <w:t>%</w:t>
            </w:r>
          </w:p>
        </w:tc>
        <w:tc>
          <w:tcPr>
            <w:tcW w:w="915" w:type="dxa"/>
            <w:tcBorders>
              <w:top w:val="single" w:sz="4" w:space="0" w:color="auto"/>
            </w:tcBorders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="003369EF"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234</w:t>
            </w:r>
          </w:p>
        </w:tc>
      </w:tr>
      <w:tr w:rsidR="003369EF" w:rsidRPr="002B4A7F" w:rsidTr="00875235">
        <w:tc>
          <w:tcPr>
            <w:tcW w:w="2808" w:type="dxa"/>
            <w:shd w:val="clear" w:color="auto" w:fill="auto"/>
          </w:tcPr>
          <w:p w:rsidR="00A242BF" w:rsidRDefault="00A242BF" w:rsidP="00A242BF">
            <w:pPr>
              <w:pStyle w:val="Default"/>
              <w:adjustRightInd/>
              <w:contextualSpacing/>
              <w:jc w:val="both"/>
            </w:pPr>
            <w:r>
              <w:t>Aaaapppppppoooorrr</w:t>
            </w:r>
          </w:p>
          <w:p w:rsidR="00256824" w:rsidRPr="00875235" w:rsidRDefault="00256824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1170" w:type="dxa"/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="00256824"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11</w:t>
            </w:r>
            <w:r w:rsidR="00256824" w:rsidRPr="00875235">
              <w:rPr>
                <w:rFonts w:eastAsia="SimSun" w:hint="eastAsia"/>
              </w:rPr>
              <w:t>%</w:t>
            </w:r>
          </w:p>
        </w:tc>
        <w:tc>
          <w:tcPr>
            <w:tcW w:w="915" w:type="dxa"/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234</w:t>
            </w:r>
          </w:p>
        </w:tc>
      </w:tr>
      <w:tr w:rsidR="003369EF" w:rsidRPr="002B4A7F" w:rsidTr="00875235">
        <w:tc>
          <w:tcPr>
            <w:tcW w:w="2808" w:type="dxa"/>
            <w:shd w:val="clear" w:color="auto" w:fill="auto"/>
          </w:tcPr>
          <w:p w:rsidR="00A242BF" w:rsidRDefault="00A242BF" w:rsidP="00A242BF">
            <w:pPr>
              <w:pStyle w:val="Default"/>
              <w:adjustRightInd/>
              <w:contextualSpacing/>
              <w:jc w:val="both"/>
            </w:pPr>
            <w:r>
              <w:t>Aaaapppppppoooorrr</w:t>
            </w:r>
          </w:p>
          <w:p w:rsidR="00256824" w:rsidRPr="00875235" w:rsidRDefault="00256824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1170" w:type="dxa"/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11</w:t>
            </w:r>
            <w:r w:rsidRPr="00875235">
              <w:rPr>
                <w:rFonts w:eastAsia="SimSun" w:hint="eastAsia"/>
              </w:rPr>
              <w:t>%</w:t>
            </w:r>
          </w:p>
        </w:tc>
        <w:tc>
          <w:tcPr>
            <w:tcW w:w="915" w:type="dxa"/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234</w:t>
            </w:r>
          </w:p>
        </w:tc>
      </w:tr>
      <w:tr w:rsidR="003369EF" w:rsidRPr="002B4A7F" w:rsidTr="00875235">
        <w:tc>
          <w:tcPr>
            <w:tcW w:w="2808" w:type="dxa"/>
            <w:shd w:val="clear" w:color="auto" w:fill="auto"/>
          </w:tcPr>
          <w:p w:rsidR="00A242BF" w:rsidRDefault="00A242BF" w:rsidP="00A242BF">
            <w:pPr>
              <w:pStyle w:val="Default"/>
              <w:adjustRightInd/>
              <w:contextualSpacing/>
              <w:jc w:val="both"/>
            </w:pPr>
            <w:r>
              <w:t>Aaaapppppppoooorrr</w:t>
            </w:r>
          </w:p>
          <w:p w:rsidR="00256824" w:rsidRPr="00875235" w:rsidRDefault="00256824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1170" w:type="dxa"/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11</w:t>
            </w:r>
            <w:r w:rsidRPr="00875235">
              <w:rPr>
                <w:rFonts w:eastAsia="SimSun" w:hint="eastAsia"/>
              </w:rPr>
              <w:t>%</w:t>
            </w:r>
          </w:p>
        </w:tc>
        <w:tc>
          <w:tcPr>
            <w:tcW w:w="915" w:type="dxa"/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234</w:t>
            </w:r>
          </w:p>
        </w:tc>
      </w:tr>
      <w:tr w:rsidR="003369EF" w:rsidRPr="002B4A7F" w:rsidTr="00875235">
        <w:tc>
          <w:tcPr>
            <w:tcW w:w="2808" w:type="dxa"/>
            <w:shd w:val="clear" w:color="auto" w:fill="auto"/>
          </w:tcPr>
          <w:p w:rsidR="00A242BF" w:rsidRDefault="00A242BF" w:rsidP="00A242BF">
            <w:pPr>
              <w:pStyle w:val="Default"/>
              <w:adjustRightInd/>
              <w:contextualSpacing/>
              <w:jc w:val="both"/>
            </w:pPr>
            <w:r>
              <w:t>Aaaapppppppoooorrr</w:t>
            </w:r>
          </w:p>
          <w:p w:rsidR="00256824" w:rsidRPr="00875235" w:rsidRDefault="00256824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1170" w:type="dxa"/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11</w:t>
            </w:r>
            <w:r w:rsidRPr="00875235">
              <w:rPr>
                <w:rFonts w:eastAsia="SimSun" w:hint="eastAsia"/>
              </w:rPr>
              <w:t>%</w:t>
            </w:r>
          </w:p>
        </w:tc>
        <w:tc>
          <w:tcPr>
            <w:tcW w:w="915" w:type="dxa"/>
            <w:shd w:val="clear" w:color="auto" w:fill="auto"/>
          </w:tcPr>
          <w:p w:rsidR="003369EF" w:rsidRPr="00875235" w:rsidRDefault="00A242B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1</w:t>
            </w:r>
            <w:r w:rsidRPr="00875235">
              <w:rPr>
                <w:rFonts w:eastAsia="SimSun" w:hint="eastAsia"/>
              </w:rPr>
              <w:t>.</w:t>
            </w:r>
            <w:r>
              <w:rPr>
                <w:rFonts w:eastAsia="SimSun"/>
              </w:rPr>
              <w:t>234</w:t>
            </w:r>
          </w:p>
        </w:tc>
      </w:tr>
      <w:tr w:rsidR="003369EF" w:rsidRPr="002B4A7F" w:rsidTr="00875235"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</w:tr>
      <w:tr w:rsidR="003369EF" w:rsidRPr="002B4A7F" w:rsidTr="00875235">
        <w:tc>
          <w:tcPr>
            <w:tcW w:w="2808" w:type="dxa"/>
            <w:tcBorders>
              <w:top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  <w:tc>
          <w:tcPr>
            <w:tcW w:w="915" w:type="dxa"/>
            <w:tcBorders>
              <w:top w:val="single" w:sz="4" w:space="0" w:color="auto"/>
            </w:tcBorders>
            <w:shd w:val="clear" w:color="auto" w:fill="auto"/>
          </w:tcPr>
          <w:p w:rsidR="003369EF" w:rsidRPr="00875235" w:rsidRDefault="003369EF" w:rsidP="00B80BF5">
            <w:pPr>
              <w:pStyle w:val="Default"/>
              <w:adjustRightInd/>
              <w:contextualSpacing/>
              <w:jc w:val="both"/>
              <w:rPr>
                <w:rFonts w:eastAsia="SimSun"/>
              </w:rPr>
            </w:pPr>
          </w:p>
        </w:tc>
      </w:tr>
    </w:tbl>
    <w:p w:rsidR="003369EF" w:rsidRPr="00875235" w:rsidRDefault="003369EF" w:rsidP="00B80BF5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b/>
          <w:caps/>
          <w:sz w:val="24"/>
          <w:szCs w:val="24"/>
          <w:lang w:eastAsia="zh-CN"/>
        </w:rPr>
      </w:pPr>
      <w:r w:rsidRPr="00875235">
        <w:rPr>
          <w:rFonts w:eastAsia="SimSun" w:hint="eastAsia"/>
          <w:b/>
          <w:caps/>
          <w:sz w:val="24"/>
          <w:szCs w:val="24"/>
          <w:lang w:eastAsia="zh-CN"/>
        </w:rPr>
        <w:t>D</w:t>
      </w:r>
      <w:r w:rsidR="00D60B7C" w:rsidRPr="002B4A7F">
        <w:rPr>
          <w:b/>
          <w:caps/>
          <w:sz w:val="24"/>
          <w:szCs w:val="24"/>
        </w:rPr>
        <w:t>iscussions:</w:t>
      </w:r>
    </w:p>
    <w:p w:rsidR="003369EF" w:rsidRDefault="00256824" w:rsidP="00B80BF5">
      <w:pPr>
        <w:tabs>
          <w:tab w:val="left" w:pos="180"/>
        </w:tabs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Type over here </w:t>
      </w:r>
      <w:r w:rsidR="00A242BF">
        <w:rPr>
          <w:sz w:val="24"/>
          <w:szCs w:val="24"/>
        </w:rPr>
        <w:t>rrrrrhhhhhhhvvvvvvvvvgggggggggggggggghhhhhhhhvvvvveeeeehhhhhhhhhdddddddddnnnnnnnnnnnccccccccctttttttttttsklhbbbbbbbbbccccccccmmmmmmmmmmmmwwwwwwwwwwwwyyyyyyyyrrrrrrrrxxxxxxxxxaaaaaaaaaaaaaapppppppppppppppprrrrrrrrrrrrrrrrunnnnnnnnnnnccccccccctttttttttttsklhbbbbbbbghijklmnopqrstuvwxyzabcdefghijklmnopqrsrrrrrrhhhhhhhvvvvvvvvvgggggggggggggggnnnnnnnnnnnccccccccctttttttttttsklhbbbbbbb</w:t>
      </w:r>
    </w:p>
    <w:p w:rsidR="00A242BF" w:rsidRDefault="00A242BF" w:rsidP="00B80BF5">
      <w:pPr>
        <w:tabs>
          <w:tab w:val="left" w:pos="180"/>
        </w:tabs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uuuuuuuuttttttttt</w:t>
      </w:r>
    </w:p>
    <w:p w:rsidR="00256824" w:rsidRPr="00875235" w:rsidRDefault="00256824" w:rsidP="00B80BF5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b/>
          <w:caps/>
          <w:sz w:val="24"/>
          <w:szCs w:val="24"/>
          <w:lang w:eastAsia="zh-CN"/>
        </w:rPr>
      </w:pPr>
    </w:p>
    <w:p w:rsidR="00F21D7F" w:rsidRPr="00875235" w:rsidRDefault="009574AA" w:rsidP="00B80BF5">
      <w:pPr>
        <w:contextualSpacing/>
        <w:jc w:val="both"/>
        <w:rPr>
          <w:rFonts w:eastAsia="SimSun"/>
          <w:b/>
          <w:caps/>
          <w:sz w:val="24"/>
          <w:szCs w:val="24"/>
          <w:lang w:eastAsia="zh-CN"/>
        </w:rPr>
      </w:pPr>
      <w:r w:rsidRPr="002B4A7F">
        <w:rPr>
          <w:b/>
          <w:caps/>
          <w:sz w:val="24"/>
          <w:szCs w:val="24"/>
        </w:rPr>
        <w:t>Con</w:t>
      </w:r>
      <w:r w:rsidR="007205DF" w:rsidRPr="002B4A7F">
        <w:rPr>
          <w:b/>
          <w:caps/>
          <w:sz w:val="24"/>
          <w:szCs w:val="24"/>
        </w:rPr>
        <w:t>C</w:t>
      </w:r>
      <w:r w:rsidRPr="002B4A7F">
        <w:rPr>
          <w:b/>
          <w:caps/>
          <w:sz w:val="24"/>
          <w:szCs w:val="24"/>
        </w:rPr>
        <w:t>lusion:</w:t>
      </w:r>
    </w:p>
    <w:p w:rsidR="00A242BF" w:rsidRDefault="00256824" w:rsidP="00B80BF5">
      <w:pPr>
        <w:tabs>
          <w:tab w:val="left" w:pos="180"/>
        </w:tabs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Type over here </w:t>
      </w:r>
      <w:r w:rsidR="00A242BF">
        <w:rPr>
          <w:sz w:val="24"/>
          <w:szCs w:val="24"/>
        </w:rPr>
        <w:t>nnnnnnnnnnnccccccccctttttttttttsklhbbbbbbbghijklmnopqrstuvwxyzabcdefghijklmnopqr</w:t>
      </w:r>
      <w:r>
        <w:rPr>
          <w:sz w:val="24"/>
          <w:szCs w:val="24"/>
        </w:rPr>
        <w:t>l</w:t>
      </w:r>
    </w:p>
    <w:p w:rsidR="00A242BF" w:rsidRDefault="00A242BF" w:rsidP="00B80BF5">
      <w:pPr>
        <w:tabs>
          <w:tab w:val="left" w:pos="180"/>
        </w:tabs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ttttttttteeeeeebioBJDCHDJVKNNJSAHDJND NNQJ</w:t>
      </w:r>
    </w:p>
    <w:p w:rsidR="00256824" w:rsidRDefault="00256824" w:rsidP="00B80BF5">
      <w:pPr>
        <w:tabs>
          <w:tab w:val="left" w:pos="180"/>
        </w:tabs>
        <w:autoSpaceDE w:val="0"/>
        <w:autoSpaceDN w:val="0"/>
        <w:contextualSpacing/>
        <w:jc w:val="both"/>
        <w:rPr>
          <w:b/>
          <w:sz w:val="24"/>
          <w:szCs w:val="24"/>
        </w:rPr>
      </w:pPr>
    </w:p>
    <w:p w:rsidR="0074458E" w:rsidRPr="00875235" w:rsidRDefault="009574AA" w:rsidP="00B80BF5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b/>
          <w:sz w:val="24"/>
          <w:szCs w:val="24"/>
          <w:lang w:eastAsia="zh-CN"/>
        </w:rPr>
      </w:pPr>
      <w:r w:rsidRPr="002B4A7F">
        <w:rPr>
          <w:b/>
          <w:sz w:val="24"/>
          <w:szCs w:val="24"/>
        </w:rPr>
        <w:t>R</w:t>
      </w:r>
      <w:r w:rsidR="00994392" w:rsidRPr="00875235">
        <w:rPr>
          <w:rFonts w:eastAsia="SimSun" w:hint="eastAsia"/>
          <w:b/>
          <w:sz w:val="24"/>
          <w:szCs w:val="24"/>
          <w:lang w:eastAsia="zh-CN"/>
        </w:rPr>
        <w:t>EFERENCES</w:t>
      </w:r>
      <w:r w:rsidRPr="002B4A7F">
        <w:rPr>
          <w:b/>
          <w:sz w:val="24"/>
          <w:szCs w:val="24"/>
        </w:rPr>
        <w:t xml:space="preserve">: </w:t>
      </w:r>
    </w:p>
    <w:p w:rsidR="00782305" w:rsidRPr="00875235" w:rsidRDefault="0074458E" w:rsidP="00B80BF5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sz w:val="24"/>
          <w:szCs w:val="24"/>
          <w:lang w:eastAsia="zh-CN"/>
        </w:rPr>
      </w:pPr>
      <w:r w:rsidRPr="00875235">
        <w:rPr>
          <w:rFonts w:eastAsia="SimSun" w:hint="eastAsia"/>
          <w:sz w:val="24"/>
          <w:szCs w:val="24"/>
          <w:lang w:eastAsia="zh-CN"/>
        </w:rPr>
        <w:t>1.</w:t>
      </w:r>
      <w:r w:rsidR="00782305" w:rsidRPr="00875235">
        <w:rPr>
          <w:rFonts w:eastAsia="SimSun" w:hint="eastAsia"/>
          <w:b/>
          <w:sz w:val="24"/>
          <w:szCs w:val="24"/>
          <w:lang w:eastAsia="zh-CN"/>
        </w:rPr>
        <w:t xml:space="preserve"> </w:t>
      </w:r>
      <w:r w:rsidR="00A242BF">
        <w:rPr>
          <w:sz w:val="24"/>
          <w:szCs w:val="24"/>
        </w:rPr>
        <w:t>tGGHHWW</w:t>
      </w:r>
      <w:r w:rsidR="00782305" w:rsidRPr="002B4A7F">
        <w:rPr>
          <w:sz w:val="24"/>
          <w:szCs w:val="24"/>
        </w:rPr>
        <w:t xml:space="preserve"> MJ et. </w:t>
      </w:r>
      <w:r w:rsidR="00A242BF">
        <w:rPr>
          <w:sz w:val="24"/>
          <w:szCs w:val="24"/>
        </w:rPr>
        <w:t>al</w:t>
      </w:r>
      <w:r w:rsidR="00782305" w:rsidRPr="002B4A7F">
        <w:rPr>
          <w:sz w:val="24"/>
          <w:szCs w:val="24"/>
        </w:rPr>
        <w:t xml:space="preserve">. Clin </w:t>
      </w:r>
      <w:r w:rsidR="00A242BF">
        <w:rPr>
          <w:sz w:val="24"/>
          <w:szCs w:val="24"/>
        </w:rPr>
        <w:t>Arthro</w:t>
      </w:r>
      <w:r w:rsidR="00782305" w:rsidRPr="002B4A7F">
        <w:rPr>
          <w:sz w:val="24"/>
          <w:szCs w:val="24"/>
        </w:rPr>
        <w:t xml:space="preserve"> 1989; 243:36–40</w:t>
      </w:r>
    </w:p>
    <w:p w:rsidR="00782305" w:rsidRPr="00875235" w:rsidRDefault="00782305" w:rsidP="00B80BF5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sz w:val="22"/>
          <w:szCs w:val="22"/>
          <w:lang w:eastAsia="zh-CN"/>
        </w:rPr>
      </w:pPr>
      <w:r w:rsidRPr="00875235">
        <w:rPr>
          <w:rFonts w:eastAsia="SimSun" w:hint="eastAsia"/>
          <w:sz w:val="24"/>
          <w:szCs w:val="24"/>
          <w:lang w:eastAsia="zh-CN"/>
        </w:rPr>
        <w:t xml:space="preserve">2. </w:t>
      </w:r>
      <w:r w:rsidR="00A242BF">
        <w:rPr>
          <w:sz w:val="24"/>
          <w:szCs w:val="24"/>
        </w:rPr>
        <w:t>Richard</w:t>
      </w:r>
      <w:r w:rsidRPr="002B4A7F">
        <w:rPr>
          <w:sz w:val="24"/>
          <w:szCs w:val="24"/>
        </w:rPr>
        <w:t xml:space="preserve"> </w:t>
      </w:r>
      <w:r w:rsidR="00A242BF">
        <w:rPr>
          <w:sz w:val="24"/>
          <w:szCs w:val="24"/>
        </w:rPr>
        <w:t>et</w:t>
      </w:r>
      <w:r w:rsidRPr="002B4A7F">
        <w:rPr>
          <w:sz w:val="24"/>
          <w:szCs w:val="24"/>
        </w:rPr>
        <w:t>. al. Injury 200</w:t>
      </w:r>
      <w:r w:rsidR="00A242BF">
        <w:rPr>
          <w:sz w:val="24"/>
          <w:szCs w:val="24"/>
        </w:rPr>
        <w:t>3</w:t>
      </w:r>
      <w:r w:rsidRPr="002B4A7F">
        <w:rPr>
          <w:sz w:val="24"/>
          <w:szCs w:val="24"/>
        </w:rPr>
        <w:t xml:space="preserve">; </w:t>
      </w:r>
      <w:r w:rsidR="00A242BF">
        <w:rPr>
          <w:sz w:val="24"/>
          <w:szCs w:val="24"/>
        </w:rPr>
        <w:t>40</w:t>
      </w:r>
      <w:r w:rsidRPr="002B4A7F">
        <w:rPr>
          <w:sz w:val="24"/>
          <w:szCs w:val="24"/>
        </w:rPr>
        <w:t xml:space="preserve">: </w:t>
      </w:r>
      <w:r w:rsidR="00A242BF">
        <w:rPr>
          <w:sz w:val="24"/>
          <w:szCs w:val="24"/>
        </w:rPr>
        <w:t>16-17</w:t>
      </w:r>
      <w:r w:rsidRPr="002B4A7F">
        <w:rPr>
          <w:sz w:val="24"/>
          <w:szCs w:val="24"/>
        </w:rPr>
        <w:t>.</w:t>
      </w:r>
    </w:p>
    <w:sectPr w:rsidR="00782305" w:rsidRPr="00875235" w:rsidSect="00F75CAB">
      <w:type w:val="continuous"/>
      <w:pgSz w:w="12240" w:h="15840" w:code="1"/>
      <w:pgMar w:top="1440" w:right="1440" w:bottom="1440" w:left="1440" w:header="709" w:footer="709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93C" w:rsidRDefault="00B4693C" w:rsidP="002F0C78">
      <w:r>
        <w:separator/>
      </w:r>
    </w:p>
  </w:endnote>
  <w:endnote w:type="continuationSeparator" w:id="0">
    <w:p w:rsidR="00B4693C" w:rsidRDefault="00B4693C" w:rsidP="002F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93C" w:rsidRDefault="00B4693C" w:rsidP="002F0C78">
      <w:r>
        <w:separator/>
      </w:r>
    </w:p>
  </w:footnote>
  <w:footnote w:type="continuationSeparator" w:id="0">
    <w:p w:rsidR="00B4693C" w:rsidRDefault="00B4693C" w:rsidP="002F0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3019B"/>
    <w:multiLevelType w:val="hybridMultilevel"/>
    <w:tmpl w:val="9CD04670"/>
    <w:lvl w:ilvl="0" w:tplc="C0D41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35C5"/>
    <w:multiLevelType w:val="hybridMultilevel"/>
    <w:tmpl w:val="BD64571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F6AF6"/>
    <w:multiLevelType w:val="hybridMultilevel"/>
    <w:tmpl w:val="85323648"/>
    <w:lvl w:ilvl="0" w:tplc="0B226510">
      <w:start w:val="1"/>
      <w:numFmt w:val="lowerLetter"/>
      <w:lvlText w:val="%1."/>
      <w:lvlJc w:val="left"/>
      <w:pPr>
        <w:ind w:left="39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11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183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55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27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399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471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43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150" w:hanging="180"/>
      </w:pPr>
      <w:rPr>
        <w:rFonts w:cs="Times New Roman"/>
      </w:rPr>
    </w:lvl>
  </w:abstractNum>
  <w:abstractNum w:abstractNumId="3" w15:restartNumberingAfterBreak="0">
    <w:nsid w:val="5B35485D"/>
    <w:multiLevelType w:val="hybridMultilevel"/>
    <w:tmpl w:val="18F84CD4"/>
    <w:lvl w:ilvl="0" w:tplc="4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3075AA7"/>
    <w:multiLevelType w:val="hybridMultilevel"/>
    <w:tmpl w:val="B49E87CC"/>
    <w:lvl w:ilvl="0" w:tplc="DAE64656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B4746ED"/>
    <w:multiLevelType w:val="hybridMultilevel"/>
    <w:tmpl w:val="7AEE9ABA"/>
    <w:lvl w:ilvl="0" w:tplc="4409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44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 w15:restartNumberingAfterBreak="0">
    <w:nsid w:val="77430A75"/>
    <w:multiLevelType w:val="hybridMultilevel"/>
    <w:tmpl w:val="C8CCB7AC"/>
    <w:lvl w:ilvl="0" w:tplc="9F9A6D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535A9"/>
    <w:multiLevelType w:val="hybridMultilevel"/>
    <w:tmpl w:val="B3461BEC"/>
    <w:lvl w:ilvl="0" w:tplc="EDA2F6C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E1F4B0A"/>
    <w:multiLevelType w:val="hybridMultilevel"/>
    <w:tmpl w:val="114A8DE2"/>
    <w:lvl w:ilvl="0" w:tplc="D9B44F6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B1C"/>
    <w:rsid w:val="00003F3C"/>
    <w:rsid w:val="00007217"/>
    <w:rsid w:val="000077F8"/>
    <w:rsid w:val="00020DF8"/>
    <w:rsid w:val="00027BE7"/>
    <w:rsid w:val="00036572"/>
    <w:rsid w:val="0005719D"/>
    <w:rsid w:val="00061B4A"/>
    <w:rsid w:val="00084B91"/>
    <w:rsid w:val="00086243"/>
    <w:rsid w:val="00105DFC"/>
    <w:rsid w:val="001074B9"/>
    <w:rsid w:val="00114832"/>
    <w:rsid w:val="00121836"/>
    <w:rsid w:val="00140322"/>
    <w:rsid w:val="00155B3D"/>
    <w:rsid w:val="0018720A"/>
    <w:rsid w:val="001B2986"/>
    <w:rsid w:val="001F3503"/>
    <w:rsid w:val="001F733C"/>
    <w:rsid w:val="00214885"/>
    <w:rsid w:val="002368B2"/>
    <w:rsid w:val="002532F7"/>
    <w:rsid w:val="00253E4B"/>
    <w:rsid w:val="002540CD"/>
    <w:rsid w:val="00256824"/>
    <w:rsid w:val="00267DD1"/>
    <w:rsid w:val="002716EB"/>
    <w:rsid w:val="00285F4C"/>
    <w:rsid w:val="002933DE"/>
    <w:rsid w:val="0029759B"/>
    <w:rsid w:val="002A4958"/>
    <w:rsid w:val="002A50F5"/>
    <w:rsid w:val="002A59BE"/>
    <w:rsid w:val="002B1881"/>
    <w:rsid w:val="002B4A7F"/>
    <w:rsid w:val="002C770C"/>
    <w:rsid w:val="002D326F"/>
    <w:rsid w:val="002F0C78"/>
    <w:rsid w:val="00320EB0"/>
    <w:rsid w:val="003258A1"/>
    <w:rsid w:val="003369EF"/>
    <w:rsid w:val="0034525E"/>
    <w:rsid w:val="00364C32"/>
    <w:rsid w:val="00366252"/>
    <w:rsid w:val="00373A00"/>
    <w:rsid w:val="00383C48"/>
    <w:rsid w:val="00395C11"/>
    <w:rsid w:val="00396A9A"/>
    <w:rsid w:val="003B6C2F"/>
    <w:rsid w:val="003E08E0"/>
    <w:rsid w:val="003E593D"/>
    <w:rsid w:val="003F5DED"/>
    <w:rsid w:val="003F7856"/>
    <w:rsid w:val="00402769"/>
    <w:rsid w:val="00420445"/>
    <w:rsid w:val="004217F1"/>
    <w:rsid w:val="0043630B"/>
    <w:rsid w:val="004669D8"/>
    <w:rsid w:val="00481013"/>
    <w:rsid w:val="00483E96"/>
    <w:rsid w:val="0048787F"/>
    <w:rsid w:val="00492346"/>
    <w:rsid w:val="0049348E"/>
    <w:rsid w:val="00494F68"/>
    <w:rsid w:val="00496B1C"/>
    <w:rsid w:val="004D36D5"/>
    <w:rsid w:val="004E142A"/>
    <w:rsid w:val="004E2DF4"/>
    <w:rsid w:val="004E6DBF"/>
    <w:rsid w:val="004F1495"/>
    <w:rsid w:val="00500BA7"/>
    <w:rsid w:val="00503898"/>
    <w:rsid w:val="00511EBB"/>
    <w:rsid w:val="0051240F"/>
    <w:rsid w:val="00520743"/>
    <w:rsid w:val="00544374"/>
    <w:rsid w:val="00545EB8"/>
    <w:rsid w:val="00585804"/>
    <w:rsid w:val="005871AE"/>
    <w:rsid w:val="005A2A15"/>
    <w:rsid w:val="005A5C8E"/>
    <w:rsid w:val="005B0A0E"/>
    <w:rsid w:val="005D693D"/>
    <w:rsid w:val="0060307A"/>
    <w:rsid w:val="006039D6"/>
    <w:rsid w:val="00604D63"/>
    <w:rsid w:val="00607C81"/>
    <w:rsid w:val="00627004"/>
    <w:rsid w:val="006330DA"/>
    <w:rsid w:val="00640070"/>
    <w:rsid w:val="00642F35"/>
    <w:rsid w:val="006434B5"/>
    <w:rsid w:val="006506AA"/>
    <w:rsid w:val="00653952"/>
    <w:rsid w:val="00656F04"/>
    <w:rsid w:val="00660BB7"/>
    <w:rsid w:val="00665DFD"/>
    <w:rsid w:val="00672821"/>
    <w:rsid w:val="006A5179"/>
    <w:rsid w:val="006A5FDE"/>
    <w:rsid w:val="006C61E2"/>
    <w:rsid w:val="006D3826"/>
    <w:rsid w:val="006D4B32"/>
    <w:rsid w:val="006D6A08"/>
    <w:rsid w:val="006D7021"/>
    <w:rsid w:val="006E2157"/>
    <w:rsid w:val="006F5857"/>
    <w:rsid w:val="0070470B"/>
    <w:rsid w:val="0070554B"/>
    <w:rsid w:val="00706668"/>
    <w:rsid w:val="00706CB4"/>
    <w:rsid w:val="007158D1"/>
    <w:rsid w:val="007205DF"/>
    <w:rsid w:val="00730414"/>
    <w:rsid w:val="00736212"/>
    <w:rsid w:val="0074458E"/>
    <w:rsid w:val="00764C0C"/>
    <w:rsid w:val="007814ED"/>
    <w:rsid w:val="00782305"/>
    <w:rsid w:val="00784A0F"/>
    <w:rsid w:val="007870A9"/>
    <w:rsid w:val="007B4456"/>
    <w:rsid w:val="007D0BF4"/>
    <w:rsid w:val="007D4F99"/>
    <w:rsid w:val="007F00E2"/>
    <w:rsid w:val="00805CF0"/>
    <w:rsid w:val="00816AE2"/>
    <w:rsid w:val="0083109B"/>
    <w:rsid w:val="008360BC"/>
    <w:rsid w:val="00853A7D"/>
    <w:rsid w:val="0086560C"/>
    <w:rsid w:val="008676F3"/>
    <w:rsid w:val="00867F06"/>
    <w:rsid w:val="00875235"/>
    <w:rsid w:val="008A4182"/>
    <w:rsid w:val="008C52F6"/>
    <w:rsid w:val="008D775F"/>
    <w:rsid w:val="008E347A"/>
    <w:rsid w:val="00912B7E"/>
    <w:rsid w:val="00926B31"/>
    <w:rsid w:val="0092709F"/>
    <w:rsid w:val="00937E14"/>
    <w:rsid w:val="00940AA8"/>
    <w:rsid w:val="00952442"/>
    <w:rsid w:val="009574AA"/>
    <w:rsid w:val="00957829"/>
    <w:rsid w:val="00964880"/>
    <w:rsid w:val="00975857"/>
    <w:rsid w:val="00981F62"/>
    <w:rsid w:val="009901DC"/>
    <w:rsid w:val="009923DC"/>
    <w:rsid w:val="00994392"/>
    <w:rsid w:val="00997387"/>
    <w:rsid w:val="009A01BC"/>
    <w:rsid w:val="009A4250"/>
    <w:rsid w:val="009A561A"/>
    <w:rsid w:val="009B4DEE"/>
    <w:rsid w:val="009B549E"/>
    <w:rsid w:val="009B62DC"/>
    <w:rsid w:val="009C18B0"/>
    <w:rsid w:val="009D398D"/>
    <w:rsid w:val="009D59A4"/>
    <w:rsid w:val="009E277F"/>
    <w:rsid w:val="009E7C3F"/>
    <w:rsid w:val="009F234B"/>
    <w:rsid w:val="00A242BF"/>
    <w:rsid w:val="00A24548"/>
    <w:rsid w:val="00A25D92"/>
    <w:rsid w:val="00A40AE2"/>
    <w:rsid w:val="00A41478"/>
    <w:rsid w:val="00A4684D"/>
    <w:rsid w:val="00A55775"/>
    <w:rsid w:val="00A560D2"/>
    <w:rsid w:val="00A66DCB"/>
    <w:rsid w:val="00A8153E"/>
    <w:rsid w:val="00A94AE6"/>
    <w:rsid w:val="00A96964"/>
    <w:rsid w:val="00A96C30"/>
    <w:rsid w:val="00AB0582"/>
    <w:rsid w:val="00AC0189"/>
    <w:rsid w:val="00AC712A"/>
    <w:rsid w:val="00AE6886"/>
    <w:rsid w:val="00AF323B"/>
    <w:rsid w:val="00B02B3B"/>
    <w:rsid w:val="00B0353B"/>
    <w:rsid w:val="00B075ED"/>
    <w:rsid w:val="00B3028A"/>
    <w:rsid w:val="00B34FBC"/>
    <w:rsid w:val="00B4693C"/>
    <w:rsid w:val="00B53996"/>
    <w:rsid w:val="00B65EE6"/>
    <w:rsid w:val="00B76C84"/>
    <w:rsid w:val="00B80BF5"/>
    <w:rsid w:val="00B83A60"/>
    <w:rsid w:val="00B963C1"/>
    <w:rsid w:val="00BA7009"/>
    <w:rsid w:val="00BB0093"/>
    <w:rsid w:val="00BB6EDA"/>
    <w:rsid w:val="00BD2696"/>
    <w:rsid w:val="00BD2CDC"/>
    <w:rsid w:val="00BD3439"/>
    <w:rsid w:val="00BE1F8C"/>
    <w:rsid w:val="00BE7F36"/>
    <w:rsid w:val="00C006C0"/>
    <w:rsid w:val="00C061DF"/>
    <w:rsid w:val="00C35C66"/>
    <w:rsid w:val="00C4658B"/>
    <w:rsid w:val="00C536E6"/>
    <w:rsid w:val="00C644A1"/>
    <w:rsid w:val="00C70EA9"/>
    <w:rsid w:val="00C73023"/>
    <w:rsid w:val="00C773D8"/>
    <w:rsid w:val="00C9600D"/>
    <w:rsid w:val="00C973F8"/>
    <w:rsid w:val="00CB4CC9"/>
    <w:rsid w:val="00CB6510"/>
    <w:rsid w:val="00CB6688"/>
    <w:rsid w:val="00CF49C7"/>
    <w:rsid w:val="00CF562F"/>
    <w:rsid w:val="00D00970"/>
    <w:rsid w:val="00D00C4F"/>
    <w:rsid w:val="00D01B65"/>
    <w:rsid w:val="00D01BF5"/>
    <w:rsid w:val="00D045B9"/>
    <w:rsid w:val="00D13BCC"/>
    <w:rsid w:val="00D17676"/>
    <w:rsid w:val="00D30B7B"/>
    <w:rsid w:val="00D60B7C"/>
    <w:rsid w:val="00D86B10"/>
    <w:rsid w:val="00D942E7"/>
    <w:rsid w:val="00DA406B"/>
    <w:rsid w:val="00DB10BD"/>
    <w:rsid w:val="00DC3C56"/>
    <w:rsid w:val="00DC444B"/>
    <w:rsid w:val="00DD1B48"/>
    <w:rsid w:val="00DE5DA5"/>
    <w:rsid w:val="00DF5F61"/>
    <w:rsid w:val="00DF63C5"/>
    <w:rsid w:val="00E17CF1"/>
    <w:rsid w:val="00E20B14"/>
    <w:rsid w:val="00E30BC3"/>
    <w:rsid w:val="00E647CF"/>
    <w:rsid w:val="00E66723"/>
    <w:rsid w:val="00E72C06"/>
    <w:rsid w:val="00E759C0"/>
    <w:rsid w:val="00E9007A"/>
    <w:rsid w:val="00E90FBF"/>
    <w:rsid w:val="00E95AEA"/>
    <w:rsid w:val="00EA1057"/>
    <w:rsid w:val="00EA1A16"/>
    <w:rsid w:val="00EA223B"/>
    <w:rsid w:val="00EC6438"/>
    <w:rsid w:val="00ED04B2"/>
    <w:rsid w:val="00EE4CDD"/>
    <w:rsid w:val="00F02A0F"/>
    <w:rsid w:val="00F03211"/>
    <w:rsid w:val="00F1198B"/>
    <w:rsid w:val="00F13BFD"/>
    <w:rsid w:val="00F14E82"/>
    <w:rsid w:val="00F15391"/>
    <w:rsid w:val="00F20CBC"/>
    <w:rsid w:val="00F21D7F"/>
    <w:rsid w:val="00F30925"/>
    <w:rsid w:val="00F45E96"/>
    <w:rsid w:val="00F475F3"/>
    <w:rsid w:val="00F67942"/>
    <w:rsid w:val="00F729E3"/>
    <w:rsid w:val="00F74003"/>
    <w:rsid w:val="00F75CAB"/>
    <w:rsid w:val="00F85961"/>
    <w:rsid w:val="00FA6C2D"/>
    <w:rsid w:val="00FB7BA3"/>
    <w:rsid w:val="00FC0B72"/>
    <w:rsid w:val="00FD516D"/>
    <w:rsid w:val="00FF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B032F1-8AF9-4F3C-900B-81CBA187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MY" w:eastAsia="en-MY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09B"/>
    <w:rPr>
      <w:sz w:val="16"/>
      <w:szCs w:val="1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3109B"/>
    <w:pPr>
      <w:jc w:val="center"/>
    </w:pPr>
    <w:rPr>
      <w:sz w:val="20"/>
      <w:szCs w:val="20"/>
    </w:rPr>
  </w:style>
  <w:style w:type="character" w:customStyle="1" w:styleId="TitleChar">
    <w:name w:val="Title Char"/>
    <w:link w:val="Title"/>
    <w:uiPriority w:val="10"/>
    <w:locked/>
    <w:rsid w:val="0083109B"/>
    <w:rPr>
      <w:rFonts w:ascii="Cambria" w:eastAsia="SimSun" w:hAnsi="Cambria" w:cs="Times New Roman"/>
      <w:b/>
      <w:bCs/>
      <w:kern w:val="28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83109B"/>
    <w:pPr>
      <w:tabs>
        <w:tab w:val="left" w:pos="360"/>
      </w:tabs>
      <w:autoSpaceDE w:val="0"/>
      <w:autoSpaceDN w:val="0"/>
      <w:adjustRightInd w:val="0"/>
    </w:pPr>
    <w:rPr>
      <w:b/>
      <w:bCs/>
    </w:rPr>
  </w:style>
  <w:style w:type="character" w:customStyle="1" w:styleId="BodyTextChar">
    <w:name w:val="Body Text Char"/>
    <w:link w:val="BodyText"/>
    <w:uiPriority w:val="99"/>
    <w:semiHidden/>
    <w:locked/>
    <w:rsid w:val="0083109B"/>
    <w:rPr>
      <w:rFonts w:cs="Times New Rom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96B1C"/>
    <w:rPr>
      <w:rFonts w:ascii="Tahoma" w:hAnsi="Tahoma" w:cs="Tahoma"/>
    </w:rPr>
  </w:style>
  <w:style w:type="character" w:customStyle="1" w:styleId="BalloonTextChar">
    <w:name w:val="Balloon Text Char"/>
    <w:link w:val="BalloonText"/>
    <w:uiPriority w:val="99"/>
    <w:semiHidden/>
    <w:locked/>
    <w:rsid w:val="0083109B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uiPriority w:val="99"/>
    <w:rsid w:val="00CF562F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9E7C3F"/>
    <w:pPr>
      <w:tabs>
        <w:tab w:val="left" w:pos="284"/>
      </w:tabs>
      <w:overflowPunct w:val="0"/>
      <w:autoSpaceDE w:val="0"/>
      <w:autoSpaceDN w:val="0"/>
      <w:adjustRightInd w:val="0"/>
      <w:spacing w:after="120"/>
      <w:ind w:left="1440" w:right="1440"/>
      <w:jc w:val="both"/>
      <w:textAlignment w:val="baseline"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C773D8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54437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4374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544374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4374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544374"/>
    <w:rPr>
      <w:b/>
      <w:bCs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F0C7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2F0C78"/>
    <w:rPr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F0C7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2F0C78"/>
    <w:rPr>
      <w:sz w:val="16"/>
      <w:szCs w:val="16"/>
      <w:lang w:val="en-US" w:eastAsia="en-US"/>
    </w:rPr>
  </w:style>
  <w:style w:type="paragraph" w:customStyle="1" w:styleId="Default">
    <w:name w:val="Default"/>
    <w:rsid w:val="002716EB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table" w:styleId="TableGrid">
    <w:name w:val="Table Grid"/>
    <w:basedOn w:val="TableNormal"/>
    <w:uiPriority w:val="59"/>
    <w:rsid w:val="003369EF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PLACE TITLE HERE USING ALL UPPER CASE</vt:lpstr>
    </vt:vector>
  </TitlesOfParts>
  <Company>the ARDEL group</Company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 TITLE HERE USING ALL UPPER CASE</dc:title>
  <dc:subject/>
  <dc:creator>Ron Anderson</dc:creator>
  <cp:keywords/>
  <cp:lastModifiedBy>Microsoft account</cp:lastModifiedBy>
  <cp:revision>2</cp:revision>
  <cp:lastPrinted>2014-11-02T01:53:00Z</cp:lastPrinted>
  <dcterms:created xsi:type="dcterms:W3CDTF">2026-01-08T04:01:00Z</dcterms:created>
  <dcterms:modified xsi:type="dcterms:W3CDTF">2026-01-08T04:01:00Z</dcterms:modified>
</cp:coreProperties>
</file>